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766C" w14:textId="77777777" w:rsidR="00650579" w:rsidRDefault="00B97478">
      <w:pPr>
        <w:spacing w:line="409" w:lineRule="exact"/>
        <w:ind w:left="2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2"/>
          <w:sz w:val="32"/>
          <w:szCs w:val="32"/>
          <w:lang w:eastAsia="zh-CN"/>
        </w:rPr>
        <w:t>附</w:t>
      </w:r>
      <w:r>
        <w:rPr>
          <w:rFonts w:ascii="黑体" w:eastAsia="黑体" w:hAnsi="黑体" w:cs="黑体"/>
          <w:sz w:val="32"/>
          <w:szCs w:val="32"/>
          <w:lang w:eastAsia="zh-CN"/>
        </w:rPr>
        <w:t>件</w:t>
      </w:r>
      <w:r>
        <w:rPr>
          <w:rFonts w:ascii="黑体" w:eastAsia="黑体" w:hAnsi="黑体" w:cs="黑体"/>
          <w:spacing w:val="-87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sz w:val="32"/>
          <w:szCs w:val="32"/>
          <w:lang w:eastAsia="zh-CN"/>
        </w:rPr>
        <w:t>1</w:t>
      </w:r>
    </w:p>
    <w:p w14:paraId="3FF7F4C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26769DE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2F94B3C9" w14:textId="77777777" w:rsidR="00650579" w:rsidRDefault="00650579">
      <w:pPr>
        <w:spacing w:line="200" w:lineRule="exact"/>
        <w:rPr>
          <w:sz w:val="20"/>
          <w:szCs w:val="20"/>
          <w:lang w:eastAsia="zh-CN"/>
        </w:rPr>
      </w:pPr>
    </w:p>
    <w:p w14:paraId="76C1EC13" w14:textId="77777777" w:rsidR="00650579" w:rsidRDefault="00650579">
      <w:pPr>
        <w:spacing w:before="5" w:line="220" w:lineRule="exact"/>
        <w:rPr>
          <w:lang w:eastAsia="zh-CN"/>
        </w:rPr>
      </w:pPr>
    </w:p>
    <w:p w14:paraId="088A8EBD" w14:textId="77777777" w:rsidR="00650579" w:rsidRDefault="00B97478" w:rsidP="00A16D35">
      <w:pPr>
        <w:pStyle w:val="a3"/>
        <w:spacing w:line="500" w:lineRule="exact"/>
        <w:ind w:left="0"/>
        <w:jc w:val="center"/>
        <w:rPr>
          <w:lang w:eastAsia="zh-CN"/>
        </w:rPr>
      </w:pPr>
      <w:r>
        <w:rPr>
          <w:lang w:eastAsia="zh-CN"/>
        </w:rPr>
        <w:t>环境影响评价公众意见表</w:t>
      </w:r>
    </w:p>
    <w:p w14:paraId="4692A99F" w14:textId="77777777" w:rsidR="00650579" w:rsidRDefault="00650579">
      <w:pPr>
        <w:spacing w:before="7" w:line="360" w:lineRule="exact"/>
        <w:rPr>
          <w:sz w:val="36"/>
          <w:szCs w:val="36"/>
          <w:lang w:eastAsia="zh-CN"/>
        </w:rPr>
      </w:pPr>
    </w:p>
    <w:p w14:paraId="0382251D" w14:textId="77777777" w:rsidR="00650579" w:rsidRDefault="00650579">
      <w:pPr>
        <w:spacing w:line="380" w:lineRule="exact"/>
        <w:rPr>
          <w:sz w:val="38"/>
          <w:szCs w:val="38"/>
          <w:lang w:eastAsia="zh-CN"/>
        </w:rPr>
      </w:pPr>
    </w:p>
    <w:p w14:paraId="32D66FAD" w14:textId="77777777" w:rsidR="00650579" w:rsidRDefault="00B97478" w:rsidP="00E125E7">
      <w:pPr>
        <w:tabs>
          <w:tab w:val="left" w:pos="2151"/>
          <w:tab w:val="left" w:pos="2745"/>
          <w:tab w:val="left" w:pos="3345"/>
        </w:tabs>
        <w:ind w:left="220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proofErr w:type="spellEnd"/>
      <w:r w:rsidR="00552C9E"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14:paraId="678704C8" w14:textId="77777777" w:rsidR="00650579" w:rsidRDefault="00650579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921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6"/>
        <w:gridCol w:w="7324"/>
      </w:tblGrid>
      <w:tr w:rsidR="00650579" w:rsidRPr="002A39AF" w14:paraId="3BC6D377" w14:textId="77777777" w:rsidTr="00CB2446">
        <w:trPr>
          <w:trHeight w:hRule="exact" w:val="663"/>
        </w:trPr>
        <w:tc>
          <w:tcPr>
            <w:tcW w:w="1890" w:type="dxa"/>
            <w:gridSpan w:val="2"/>
            <w:vAlign w:val="center"/>
          </w:tcPr>
          <w:p w14:paraId="41CF4AB1" w14:textId="77777777" w:rsidR="00650579" w:rsidRPr="002A39AF" w:rsidRDefault="00B97478" w:rsidP="00CB2446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324" w:type="dxa"/>
            <w:vAlign w:val="center"/>
          </w:tcPr>
          <w:p w14:paraId="48714091" w14:textId="59E97805" w:rsidR="00650579" w:rsidRPr="002A39AF" w:rsidRDefault="00290436" w:rsidP="00CB2446">
            <w:pPr>
              <w:pStyle w:val="TableParagraph"/>
              <w:ind w:left="108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bookmarkStart w:id="0" w:name="_Hlk141103043"/>
            <w:r w:rsidRPr="00290436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年出栏</w:t>
            </w:r>
            <w:r w:rsidRPr="00290436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3</w:t>
            </w:r>
            <w:r w:rsidRPr="00290436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80</w:t>
            </w:r>
            <w:r w:rsidRPr="00290436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万羽肉鸡</w:t>
            </w:r>
            <w:bookmarkEnd w:id="0"/>
            <w:r w:rsidRPr="00290436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项目</w:t>
            </w:r>
          </w:p>
        </w:tc>
      </w:tr>
      <w:tr w:rsidR="00650579" w:rsidRPr="002A39AF" w14:paraId="2A79120C" w14:textId="77777777" w:rsidTr="00CB2446">
        <w:trPr>
          <w:trHeight w:hRule="exact" w:val="655"/>
        </w:trPr>
        <w:tc>
          <w:tcPr>
            <w:tcW w:w="9214" w:type="dxa"/>
            <w:gridSpan w:val="3"/>
          </w:tcPr>
          <w:p w14:paraId="55AB5F6F" w14:textId="77777777" w:rsidR="00650579" w:rsidRPr="002A39AF" w:rsidRDefault="00B97478">
            <w:pPr>
              <w:pStyle w:val="TableParagraph"/>
              <w:spacing w:before="172"/>
              <w:ind w:left="97"/>
              <w:rPr>
                <w:rFonts w:ascii="Times New Roman" w:eastAsia="黑体" w:hAnsi="Times New Roman" w:cs="黑体"/>
                <w:sz w:val="21"/>
                <w:szCs w:val="21"/>
              </w:rPr>
            </w:pPr>
            <w:proofErr w:type="spellStart"/>
            <w:r w:rsidRPr="002A39AF">
              <w:rPr>
                <w:rFonts w:ascii="Times New Roman" w:eastAsia="黑体" w:hAnsi="Times New Roman" w:cs="黑体"/>
                <w:spacing w:val="-1"/>
                <w:sz w:val="21"/>
                <w:szCs w:val="21"/>
              </w:rPr>
              <w:t>一、本页为公众意见</w:t>
            </w:r>
            <w:proofErr w:type="spellEnd"/>
          </w:p>
        </w:tc>
      </w:tr>
      <w:tr w:rsidR="00372181" w:rsidRPr="002A39AF" w14:paraId="538A832F" w14:textId="77777777" w:rsidTr="00CB2446">
        <w:trPr>
          <w:trHeight w:val="5316"/>
        </w:trPr>
        <w:tc>
          <w:tcPr>
            <w:tcW w:w="1804" w:type="dxa"/>
            <w:vAlign w:val="center"/>
          </w:tcPr>
          <w:p w14:paraId="01B61F58" w14:textId="77777777" w:rsidR="00372181" w:rsidRPr="002A39AF" w:rsidRDefault="00372181" w:rsidP="002A39AF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/>
                <w:bCs/>
                <w:spacing w:val="10"/>
                <w:sz w:val="21"/>
                <w:szCs w:val="21"/>
                <w:lang w:eastAsia="zh-CN"/>
              </w:rPr>
              <w:t>与本项目环境影响和环境保护措施有关的建议和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意见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（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注：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根据</w:t>
            </w:r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《环境影响评价公众参与办法》</w:t>
            </w:r>
            <w:r w:rsidRPr="002A39AF">
              <w:rPr>
                <w:rFonts w:ascii="Times New Roman" w:eastAsia="宋体" w:hAnsi="Times New Roman" w:cs="宋体"/>
                <w:spacing w:val="12"/>
                <w:sz w:val="21"/>
                <w:szCs w:val="21"/>
                <w:lang w:eastAsia="zh-CN"/>
              </w:rPr>
              <w:t>规定，涉及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2"/>
                <w:sz w:val="21"/>
                <w:szCs w:val="21"/>
                <w:lang w:eastAsia="zh-CN"/>
              </w:rPr>
              <w:t>征地</w:t>
            </w:r>
            <w:r w:rsidRPr="002A39AF">
              <w:rPr>
                <w:rFonts w:ascii="Times New Roman" w:eastAsia="宋体" w:hAnsi="Times New Roman" w:cs="宋体"/>
                <w:b/>
                <w:bCs/>
                <w:spacing w:val="10"/>
                <w:sz w:val="21"/>
                <w:szCs w:val="21"/>
                <w:lang w:eastAsia="zh-CN"/>
              </w:rPr>
              <w:t>拆迁、财产、就业</w:t>
            </w:r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等与</w:t>
            </w:r>
            <w:proofErr w:type="gramStart"/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项目环</w:t>
            </w:r>
            <w:proofErr w:type="gramEnd"/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评无关的意见或者诉求不属于</w:t>
            </w:r>
            <w:proofErr w:type="gramStart"/>
            <w:r w:rsidRPr="002A39AF">
              <w:rPr>
                <w:rFonts w:ascii="Times New Roman" w:eastAsia="宋体" w:hAnsi="Times New Roman" w:cs="宋体"/>
                <w:spacing w:val="10"/>
                <w:sz w:val="21"/>
                <w:szCs w:val="21"/>
                <w:lang w:eastAsia="zh-CN"/>
              </w:rPr>
              <w:t>项目</w:t>
            </w:r>
            <w:r w:rsidRPr="002A39AF"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环评公参</w:t>
            </w:r>
            <w:proofErr w:type="gramEnd"/>
            <w:r w:rsidRPr="002A39AF"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内容）</w:t>
            </w:r>
          </w:p>
        </w:tc>
        <w:tc>
          <w:tcPr>
            <w:tcW w:w="7410" w:type="dxa"/>
            <w:gridSpan w:val="2"/>
          </w:tcPr>
          <w:p w14:paraId="42DD234C" w14:textId="77777777" w:rsidR="008B4400" w:rsidRPr="002A39AF" w:rsidRDefault="008B4400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1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、您对环境质量现状是否满意（如不</w:t>
            </w:r>
            <w:proofErr w:type="gramStart"/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满意请</w:t>
            </w:r>
            <w:proofErr w:type="gramEnd"/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注明原因）</w:t>
            </w:r>
          </w:p>
          <w:p w14:paraId="389FFA85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□很满意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□较满意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□不满意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 xml:space="preserve">    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□很不满意</w:t>
            </w:r>
          </w:p>
          <w:p w14:paraId="6C5A9DF9" w14:textId="77777777" w:rsidR="008B4400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6B6B5B9B" w14:textId="5C81ED71" w:rsidR="008B4400" w:rsidRPr="000D0CE7" w:rsidRDefault="008B4400" w:rsidP="0072683A">
            <w:pPr>
              <w:pStyle w:val="TableParagraph"/>
              <w:rPr>
                <w:rFonts w:ascii="Times New Roman" w:eastAsia="宋体" w:hAnsi="Times New Roman" w:cs="宋体"/>
                <w:b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2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您是否知道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/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了解</w:t>
            </w:r>
            <w:proofErr w:type="gramStart"/>
            <w:r w:rsidR="000D0CE7" w:rsidRPr="000D0CE7">
              <w:rPr>
                <w:rFonts w:ascii="Times New Roman" w:eastAsia="宋体" w:hAnsi="Times New Roman" w:cs="宋体" w:hint="eastAsia"/>
                <w:spacing w:val="10"/>
                <w:sz w:val="24"/>
                <w:szCs w:val="24"/>
                <w:lang w:eastAsia="zh-CN"/>
              </w:rPr>
              <w:t>江苏鼎实畜禽</w:t>
            </w:r>
            <w:proofErr w:type="gramEnd"/>
            <w:r w:rsidR="000D0CE7" w:rsidRPr="000D0CE7">
              <w:rPr>
                <w:rFonts w:ascii="Times New Roman" w:eastAsia="宋体" w:hAnsi="Times New Roman" w:cs="宋体" w:hint="eastAsia"/>
                <w:spacing w:val="10"/>
                <w:sz w:val="24"/>
                <w:szCs w:val="24"/>
                <w:lang w:eastAsia="zh-CN"/>
              </w:rPr>
              <w:t>业发展有限公司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情况</w:t>
            </w:r>
          </w:p>
          <w:p w14:paraId="10A636C8" w14:textId="77777777" w:rsidR="00372181" w:rsidRPr="002A39AF" w:rsidRDefault="008B4400" w:rsidP="00CB2446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不了解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知道一点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很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清楚</w:t>
            </w:r>
          </w:p>
          <w:p w14:paraId="539058AB" w14:textId="17DA55F0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63A672EF" w14:textId="603C0914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3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您是从何种渠道了解该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企业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的信息</w:t>
            </w:r>
          </w:p>
          <w:p w14:paraId="03941A5D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报纸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电视、广播、网络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标牌宣传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民间信息</w:t>
            </w:r>
          </w:p>
          <w:p w14:paraId="63C40599" w14:textId="0EB3229A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217B80A" w14:textId="2D09D824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4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据您掌握的情况，认为该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企业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对环境质量造成的危害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/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影响是</w:t>
            </w:r>
          </w:p>
          <w:p w14:paraId="12FC4255" w14:textId="77777777" w:rsidR="00372181" w:rsidRPr="002A39AF" w:rsidRDefault="008B4400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严重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较大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一般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较小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不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清楚</w:t>
            </w:r>
          </w:p>
          <w:p w14:paraId="72898387" w14:textId="6AADDB4A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087CB47" w14:textId="030DD735" w:rsidR="008B4400" w:rsidRPr="002A39AF" w:rsidRDefault="00CB2446" w:rsidP="008B4400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5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从环保角度出发，您对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本次项目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持何种态度，</w:t>
            </w:r>
            <w:r w:rsidR="00215969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可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简要说明原因</w:t>
            </w:r>
          </w:p>
          <w:p w14:paraId="148E38BD" w14:textId="7F1CD678" w:rsidR="008B4400" w:rsidRPr="002A39AF" w:rsidRDefault="008B4400" w:rsidP="0091776A">
            <w:pPr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支持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</w:t>
            </w:r>
            <w:r w:rsidR="0072683A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有条件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支持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无所谓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   □</w:t>
            </w:r>
            <w:r w:rsidR="00CB2446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不支持</w:t>
            </w:r>
          </w:p>
          <w:p w14:paraId="2F236B40" w14:textId="77777777" w:rsidR="00CB2446" w:rsidRPr="002A39AF" w:rsidRDefault="00CB2446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有条件支持条件：</w:t>
            </w:r>
          </w:p>
          <w:p w14:paraId="7CD63FC0" w14:textId="77777777" w:rsidR="00372181" w:rsidRPr="002A39AF" w:rsidRDefault="00CB2446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不支持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原因：</w:t>
            </w:r>
          </w:p>
          <w:p w14:paraId="4258B038" w14:textId="105CB1DB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5F6D3DC4" w14:textId="15DD1182" w:rsidR="00372181" w:rsidRPr="002A39AF" w:rsidRDefault="00CB2446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6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您对</w:t>
            </w:r>
            <w:r w:rsidR="00060428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该企业本次项目</w:t>
            </w:r>
            <w:r w:rsidR="0072683A"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建设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环保方面有何建议和要求？</w:t>
            </w:r>
          </w:p>
          <w:p w14:paraId="7CE777D8" w14:textId="7777777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56ED8C08" w14:textId="3C96EA2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04A19FB5" w14:textId="77777777" w:rsidR="0072683A" w:rsidRPr="002A39AF" w:rsidRDefault="0072683A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22204C4" w14:textId="77777777" w:rsidR="00372181" w:rsidRPr="002A39AF" w:rsidRDefault="00CB2446" w:rsidP="0072683A">
            <w:pPr>
              <w:pStyle w:val="TableParagraph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7</w:t>
            </w:r>
            <w:r w:rsidRPr="002A39AF">
              <w:rPr>
                <w:rFonts w:ascii="Times New Roman" w:eastAsia="宋体" w:hAnsi="Times New Roman" w:cs="宋体" w:hint="eastAsia"/>
                <w:bCs/>
                <w:spacing w:val="10"/>
                <w:sz w:val="24"/>
                <w:szCs w:val="24"/>
                <w:lang w:eastAsia="zh-CN"/>
              </w:rPr>
              <w:t>、</w:t>
            </w:r>
            <w:r w:rsidR="008B4400"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您对环保部门审批该项目有何建议和要求？</w:t>
            </w:r>
          </w:p>
          <w:p w14:paraId="1E1DC8B1" w14:textId="77777777" w:rsidR="00372181" w:rsidRPr="002A39AF" w:rsidRDefault="00372181" w:rsidP="008B4400">
            <w:pPr>
              <w:pStyle w:val="TableParagraph"/>
              <w:ind w:left="97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77A900F2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9962B2B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0102CFCA" w14:textId="77777777" w:rsidR="00552C9E" w:rsidRPr="002A39AF" w:rsidRDefault="00552C9E" w:rsidP="008B4400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</w:p>
          <w:p w14:paraId="2A568073" w14:textId="77777777" w:rsidR="00372181" w:rsidRPr="002A39AF" w:rsidRDefault="00372181" w:rsidP="00CB2446">
            <w:pPr>
              <w:pStyle w:val="TableParagraph"/>
              <w:ind w:left="97"/>
              <w:jc w:val="center"/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</w:pP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（填写该项内容时请勿涉及国家秘密、商业秘密、个人隐私等内容，若本页</w:t>
            </w:r>
            <w:proofErr w:type="gramStart"/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不够可</w:t>
            </w:r>
            <w:proofErr w:type="gramEnd"/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>另附页）</w:t>
            </w:r>
            <w:r w:rsidRPr="002A39AF">
              <w:rPr>
                <w:rFonts w:ascii="Times New Roman" w:eastAsia="宋体" w:hAnsi="Times New Roman" w:cs="宋体"/>
                <w:bCs/>
                <w:spacing w:val="1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50579" w:rsidRPr="002A39AF" w14:paraId="7D51EAD2" w14:textId="77777777" w:rsidTr="00CB2446">
        <w:trPr>
          <w:trHeight w:hRule="exact" w:val="662"/>
        </w:trPr>
        <w:tc>
          <w:tcPr>
            <w:tcW w:w="9214" w:type="dxa"/>
            <w:gridSpan w:val="3"/>
          </w:tcPr>
          <w:p w14:paraId="03D77FE3" w14:textId="77777777" w:rsidR="00650579" w:rsidRPr="002A39AF" w:rsidRDefault="00B97478">
            <w:pPr>
              <w:pStyle w:val="TableParagraph"/>
              <w:spacing w:before="172"/>
              <w:ind w:left="97"/>
              <w:rPr>
                <w:rFonts w:ascii="Times New Roman" w:eastAsia="黑体" w:hAnsi="Times New Roman" w:cs="黑体"/>
                <w:sz w:val="21"/>
                <w:szCs w:val="21"/>
              </w:rPr>
            </w:pPr>
            <w:proofErr w:type="spellStart"/>
            <w:r w:rsidRPr="002A39AF">
              <w:rPr>
                <w:rFonts w:ascii="Times New Roman" w:eastAsia="黑体" w:hAnsi="Times New Roman" w:cs="黑体"/>
                <w:spacing w:val="-1"/>
                <w:sz w:val="21"/>
                <w:szCs w:val="21"/>
              </w:rPr>
              <w:t>二、本页为公众信息</w:t>
            </w:r>
            <w:proofErr w:type="spellEnd"/>
          </w:p>
        </w:tc>
      </w:tr>
    </w:tbl>
    <w:p w14:paraId="4AAA85CE" w14:textId="77777777" w:rsidR="00650579" w:rsidRDefault="00650579">
      <w:pPr>
        <w:rPr>
          <w:rFonts w:ascii="黑体" w:eastAsia="黑体" w:hAnsi="黑体" w:cs="黑体"/>
          <w:sz w:val="21"/>
          <w:szCs w:val="21"/>
        </w:rPr>
        <w:sectPr w:rsidR="00650579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14:paraId="0ADC1212" w14:textId="77777777" w:rsidR="00650579" w:rsidRDefault="00650579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27"/>
        <w:gridCol w:w="4835"/>
      </w:tblGrid>
      <w:tr w:rsidR="00650579" w14:paraId="279E3276" w14:textId="77777777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ADF509" w14:textId="77777777" w:rsidR="00650579" w:rsidRDefault="00B97478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2F7F3BC3" w14:textId="77777777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B02AAB0" w14:textId="569A3DD7" w:rsidR="00650579" w:rsidRPr="0072683A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  <w:t xml:space="preserve">姓 </w:t>
            </w: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102"/>
                <w:sz w:val="21"/>
                <w:szCs w:val="21"/>
              </w:rPr>
              <w:t xml:space="preserve"> </w:t>
            </w: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3"/>
                <w:sz w:val="21"/>
                <w:szCs w:val="21"/>
              </w:rPr>
              <w:t>名</w:t>
            </w:r>
            <w:proofErr w:type="gram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5B0944" w14:textId="77777777"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 w14:paraId="66ACABC8" w14:textId="77777777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247B4F" w14:textId="764337B9" w:rsidR="00650579" w:rsidRPr="0072683A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spellStart"/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59B6CDF" w14:textId="77777777" w:rsidR="00650579" w:rsidRDefault="00B97478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50579" w14:paraId="2943451C" w14:textId="77777777">
        <w:trPr>
          <w:trHeight w:hRule="exact" w:val="97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4712C4" w14:textId="0BBDA427" w:rsidR="00650579" w:rsidRPr="0072683A" w:rsidRDefault="00B97478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  <w:lang w:eastAsia="zh-CN"/>
              </w:rPr>
              <w:t>有效联系方式</w:t>
            </w:r>
          </w:p>
          <w:p w14:paraId="06A7AD64" w14:textId="054F2E09" w:rsidR="00650579" w:rsidRPr="0072683A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/>
                <w:color w:val="000000" w:themeColor="text1"/>
                <w:spacing w:val="-2"/>
                <w:sz w:val="21"/>
                <w:szCs w:val="21"/>
                <w:lang w:eastAsia="zh-CN"/>
              </w:rPr>
              <w:t>（电话号码或邮箱）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9B3940A" w14:textId="77777777" w:rsidR="00650579" w:rsidRDefault="00372181" w:rsidP="00372181">
            <w:pPr>
              <w:pStyle w:val="TableParagraph"/>
              <w:ind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1"/>
                <w:szCs w:val="11"/>
                <w:lang w:eastAsia="zh-CN"/>
              </w:rPr>
              <w:t xml:space="preserve">    </w:t>
            </w:r>
          </w:p>
        </w:tc>
      </w:tr>
      <w:tr w:rsidR="00650579" w14:paraId="46F817AF" w14:textId="77777777">
        <w:trPr>
          <w:trHeight w:hRule="exact" w:val="86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BF1838" w14:textId="77777777" w:rsidR="00650579" w:rsidRPr="0072683A" w:rsidRDefault="00650579">
            <w:pPr>
              <w:pStyle w:val="TableParagraph"/>
              <w:spacing w:before="2" w:line="260" w:lineRule="exac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14:paraId="0210D60B" w14:textId="49A5B5C8" w:rsidR="00650579" w:rsidRPr="0072683A" w:rsidRDefault="00B97478">
            <w:pPr>
              <w:pStyle w:val="TableParagraph"/>
              <w:ind w:left="147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spellStart"/>
            <w:r w:rsidRPr="0072683A">
              <w:rPr>
                <w:rFonts w:ascii="宋体" w:eastAsia="宋体" w:hAnsi="宋体" w:cs="宋体"/>
                <w:b/>
                <w:bCs/>
                <w:color w:val="000000" w:themeColor="text1"/>
                <w:spacing w:val="-1"/>
                <w:sz w:val="21"/>
                <w:szCs w:val="21"/>
              </w:rPr>
              <w:t>经常居住地址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AF0123A" w14:textId="09E9E640" w:rsidR="00650579" w:rsidRDefault="0072683A" w:rsidP="0072683A">
            <w:pPr>
              <w:pStyle w:val="TableParagraph"/>
              <w:spacing w:before="124" w:line="242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省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市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县（区、市）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乡（镇、街道）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村（居委会）</w:t>
            </w:r>
            <w:r w:rsidRPr="0072683A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村民组（小区）</w:t>
            </w:r>
          </w:p>
        </w:tc>
      </w:tr>
      <w:tr w:rsidR="00650579" w14:paraId="7D9A040A" w14:textId="77777777">
        <w:trPr>
          <w:trHeight w:hRule="exact" w:val="1495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6B17289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5083C311" w14:textId="77777777" w:rsidR="00650579" w:rsidRDefault="00650579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14:paraId="69DF4016" w14:textId="753BA16E"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</w:p>
          <w:p w14:paraId="34AA6ED3" w14:textId="0BACE8C2" w:rsidR="00650579" w:rsidRDefault="00B97478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</w:t>
            </w:r>
            <w:proofErr w:type="gramStart"/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填同意</w:t>
            </w:r>
            <w:proofErr w:type="gramEnd"/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或不同意）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6A5E89" w14:textId="77777777" w:rsidR="00650579" w:rsidRDefault="00B97478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50B964FE" w14:textId="77777777" w:rsidR="00650579" w:rsidRDefault="00B97478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73643917" w14:textId="77777777" w:rsidR="00650579" w:rsidRDefault="00B97478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14:paraId="66EF18DF" w14:textId="77777777" w:rsidR="00650579" w:rsidRDefault="00B97478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6676BBB0" w14:textId="77777777">
        <w:trPr>
          <w:trHeight w:hRule="exact" w:val="691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99FC74" w14:textId="77777777" w:rsidR="00650579" w:rsidRDefault="00B97478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50579" w14:paraId="1DB8DA53" w14:textId="77777777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40B4F10" w14:textId="77777777" w:rsidR="00650579" w:rsidRDefault="00B97478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E509E0" w14:textId="77777777"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650579" w14:paraId="31972085" w14:textId="77777777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79C770C" w14:textId="77777777" w:rsidR="00650579" w:rsidRDefault="00B97478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8FD97C" w14:textId="77777777" w:rsidR="00650579" w:rsidRDefault="00B97478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 w14:paraId="2570B075" w14:textId="77777777">
        <w:trPr>
          <w:trHeight w:hRule="exact" w:val="123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DC76A2F" w14:textId="77777777"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14:paraId="364134B6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7E900753" w14:textId="77777777" w:rsidR="00650579" w:rsidRDefault="00B97478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14:paraId="7675F9DA" w14:textId="77777777" w:rsidR="00650579" w:rsidRDefault="00B97478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FF2665" w14:textId="77777777" w:rsidR="00650579" w:rsidRDefault="00B97478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50579" w14:paraId="442480FB" w14:textId="77777777">
        <w:trPr>
          <w:trHeight w:hRule="exact" w:val="1008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F2E4215" w14:textId="77777777" w:rsidR="00650579" w:rsidRDefault="00650579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14:paraId="5CAA07B4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1F669C6" w14:textId="77777777" w:rsidR="00650579" w:rsidRDefault="00B97478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36CB5E" w14:textId="192203A4" w:rsidR="00650579" w:rsidRPr="0072683A" w:rsidRDefault="0072683A" w:rsidP="0072683A">
            <w:pPr>
              <w:pStyle w:val="TableParagraph"/>
              <w:spacing w:line="360" w:lineRule="auto"/>
              <w:rPr>
                <w:rFonts w:ascii="Times New Roman" w:eastAsia="宋体" w:hAnsi="Times New Roman"/>
                <w:sz w:val="21"/>
                <w:szCs w:val="19"/>
                <w:lang w:eastAsia="zh-CN"/>
              </w:rPr>
            </w:pP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省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市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县（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区、市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）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乡（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镇、街道</w:t>
            </w:r>
            <w:r w:rsidRPr="0072683A">
              <w:rPr>
                <w:rFonts w:ascii="Times New Roman" w:eastAsia="宋体" w:hAnsi="Times New Roman"/>
                <w:sz w:val="21"/>
                <w:szCs w:val="19"/>
                <w:lang w:eastAsia="zh-CN"/>
              </w:rPr>
              <w:t>）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路</w:t>
            </w:r>
            <w:r w:rsidRPr="0072683A">
              <w:rPr>
                <w:rFonts w:ascii="Times New Roman" w:eastAsia="宋体" w:hAnsi="Times New Roman" w:hint="eastAsia"/>
                <w:sz w:val="21"/>
                <w:szCs w:val="19"/>
                <w:u w:val="single"/>
                <w:lang w:eastAsia="zh-CN"/>
              </w:rPr>
              <w:t xml:space="preserve">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 w:rsidRPr="0072683A">
              <w:rPr>
                <w:rFonts w:ascii="Times New Roman" w:eastAsia="宋体" w:hAnsi="Times New Roman"/>
                <w:sz w:val="21"/>
                <w:szCs w:val="19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1"/>
                <w:szCs w:val="19"/>
                <w:lang w:eastAsia="zh-CN"/>
              </w:rPr>
              <w:t>号</w:t>
            </w:r>
          </w:p>
        </w:tc>
      </w:tr>
      <w:tr w:rsidR="00650579" w14:paraId="472BB90A" w14:textId="77777777" w:rsidTr="00552C9E">
        <w:trPr>
          <w:trHeight w:hRule="exact" w:val="1564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00FD" w14:textId="77777777" w:rsidR="00650579" w:rsidRDefault="00650579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14:paraId="6EB3C1A6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0118F20C" w14:textId="77777777" w:rsidR="00650579" w:rsidRDefault="00650579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350A69D6" w14:textId="77777777" w:rsidR="00552C9E" w:rsidRDefault="00552C9E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6B8B086A" w14:textId="77777777" w:rsidR="00552C9E" w:rsidRDefault="00552C9E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14:paraId="4FCEAF66" w14:textId="77777777" w:rsidR="00650579" w:rsidRDefault="00B97478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3669E6E" w14:textId="77777777" w:rsidR="00B97478" w:rsidRDefault="00B97478">
      <w:pPr>
        <w:rPr>
          <w:lang w:eastAsia="zh-CN"/>
        </w:rPr>
      </w:pPr>
    </w:p>
    <w:sectPr w:rsidR="00B97478">
      <w:pgSz w:w="11907" w:h="16840"/>
      <w:pgMar w:top="1360" w:right="10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AA34" w14:textId="77777777" w:rsidR="002224C6" w:rsidRDefault="002224C6" w:rsidP="00372181">
      <w:r>
        <w:separator/>
      </w:r>
    </w:p>
  </w:endnote>
  <w:endnote w:type="continuationSeparator" w:id="0">
    <w:p w14:paraId="00F1AF96" w14:textId="77777777" w:rsidR="002224C6" w:rsidRDefault="002224C6" w:rsidP="0037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D129" w14:textId="77777777" w:rsidR="002224C6" w:rsidRDefault="002224C6" w:rsidP="00372181">
      <w:r>
        <w:separator/>
      </w:r>
    </w:p>
  </w:footnote>
  <w:footnote w:type="continuationSeparator" w:id="0">
    <w:p w14:paraId="355451A5" w14:textId="77777777" w:rsidR="002224C6" w:rsidRDefault="002224C6" w:rsidP="0037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79"/>
    <w:rsid w:val="00060428"/>
    <w:rsid w:val="000D0CE7"/>
    <w:rsid w:val="000E2F2E"/>
    <w:rsid w:val="0015089B"/>
    <w:rsid w:val="00215969"/>
    <w:rsid w:val="002224C6"/>
    <w:rsid w:val="0026356A"/>
    <w:rsid w:val="00290436"/>
    <w:rsid w:val="002A39AF"/>
    <w:rsid w:val="0034024C"/>
    <w:rsid w:val="00372181"/>
    <w:rsid w:val="003F686E"/>
    <w:rsid w:val="00413DE4"/>
    <w:rsid w:val="00552C9E"/>
    <w:rsid w:val="00577AD3"/>
    <w:rsid w:val="00592B47"/>
    <w:rsid w:val="00650579"/>
    <w:rsid w:val="0072683A"/>
    <w:rsid w:val="008B4400"/>
    <w:rsid w:val="008B574B"/>
    <w:rsid w:val="00917501"/>
    <w:rsid w:val="0091776A"/>
    <w:rsid w:val="009F456D"/>
    <w:rsid w:val="00A16D35"/>
    <w:rsid w:val="00B00B7A"/>
    <w:rsid w:val="00B4708C"/>
    <w:rsid w:val="00B63AE5"/>
    <w:rsid w:val="00B97478"/>
    <w:rsid w:val="00C143B9"/>
    <w:rsid w:val="00C97148"/>
    <w:rsid w:val="00CB2446"/>
    <w:rsid w:val="00D475BC"/>
    <w:rsid w:val="00E125E7"/>
    <w:rsid w:val="00E164AB"/>
    <w:rsid w:val="00E813AE"/>
    <w:rsid w:val="00ED30DB"/>
    <w:rsid w:val="00F35281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08AF9"/>
  <w15:docId w15:val="{1828A92A-141B-48A2-9BD5-60EB5276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1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1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181"/>
    <w:rPr>
      <w:sz w:val="18"/>
      <w:szCs w:val="18"/>
    </w:rPr>
  </w:style>
  <w:style w:type="paragraph" w:customStyle="1" w:styleId="Style10">
    <w:name w:val="_Style 10"/>
    <w:basedOn w:val="a"/>
    <w:rsid w:val="008B4400"/>
    <w:pPr>
      <w:jc w:val="both"/>
    </w:pPr>
    <w:rPr>
      <w:rFonts w:ascii="Times New Roman" w:eastAsia="宋体" w:hAnsi="Times New Roman" w:cs="Times New Roman"/>
      <w:spacing w:val="14"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Administrator</cp:lastModifiedBy>
  <cp:revision>11</cp:revision>
  <dcterms:created xsi:type="dcterms:W3CDTF">2020-12-27T08:14:00Z</dcterms:created>
  <dcterms:modified xsi:type="dcterms:W3CDTF">2023-07-26T01:06:00Z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2018-12-03T00:00:00Z</vt:filetime>
  </property>
</Properties>
</file>